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222116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纳米比亚</w:t>
      </w:r>
      <w:r w:rsidR="005D6DEF">
        <w:rPr>
          <w:rFonts w:hint="eastAsia"/>
          <w:b/>
          <w:bCs/>
          <w:sz w:val="28"/>
          <w:szCs w:val="28"/>
        </w:rPr>
        <w:t>探亲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F91F84" w:rsidRDefault="008342C5" w:rsidP="008342C5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8342C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纳米比亚</w:t>
      </w:r>
      <w:r w:rsidR="005D6DE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签证办理是全国都可以办理的，</w:t>
      </w:r>
      <w:r w:rsidRPr="008342C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纳米比亚</w:t>
      </w:r>
      <w:r w:rsidR="005D6DE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签证是前往</w:t>
      </w:r>
      <w:r w:rsidRPr="008342C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纳米比亚</w:t>
      </w:r>
      <w:r w:rsidR="005D6DE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所办理的签证类型，签证材料具体如下：</w:t>
      </w:r>
    </w:p>
    <w:p w:rsidR="00F91F84" w:rsidRDefault="00DB6A1B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112"/>
        <w:gridCol w:w="5884"/>
      </w:tblGrid>
      <w:tr w:rsidR="00F91F84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F91F84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申请表</w:t>
            </w:r>
            <w:r w:rsidR="00DB6A1B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F91F84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F91F8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F91F84" w:rsidRDefault="00F42A2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F91F84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F91F8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="00500C81"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F91F84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F91F8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正反面复印件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内容必须清晰</w:t>
            </w:r>
          </w:p>
          <w:p w:rsidR="00F91F84" w:rsidRDefault="00F42A2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16周岁以下如没有，可提供出生证复印件</w:t>
            </w:r>
          </w:p>
        </w:tc>
      </w:tr>
      <w:tr w:rsidR="005D6DEF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其他材料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营业执照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</w:t>
            </w: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复印件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Pr="006C0E73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中方公司营业执照复印件加盖公章</w:t>
            </w:r>
          </w:p>
        </w:tc>
      </w:tr>
      <w:tr w:rsidR="009D6CBC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5D6DE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单位</w:t>
            </w:r>
            <w:proofErr w:type="gramStart"/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准信假</w:t>
            </w:r>
            <w:proofErr w:type="gramEnd"/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5D6DE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proofErr w:type="gramStart"/>
            <w:r w:rsidRPr="005D6DE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准假信需</w:t>
            </w:r>
            <w:proofErr w:type="gramEnd"/>
            <w:r w:rsidRPr="005D6DE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以申请人所在单位正规抬头纸打印，加盖单位公章，由负责人签名。</w:t>
            </w:r>
          </w:p>
          <w:p w:rsidR="005D6DEF" w:rsidRPr="006C0E73" w:rsidRDefault="005D6DE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5D6DE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准假信需以英</w:t>
            </w:r>
            <w:r w:rsidR="0035662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文打印（部分国家特殊要求除外），且需提供原件至使馆</w:t>
            </w:r>
          </w:p>
        </w:tc>
      </w:tr>
      <w:tr w:rsidR="005D6DEF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邀请函及邀请人证明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Pr="006C0E73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F721A8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邀请函及邀请人在纳米比亚有效身份证明复印件及关系证明，信函需有详细公司地址和联系方式并是近期签发的。</w:t>
            </w:r>
          </w:p>
        </w:tc>
      </w:tr>
      <w:tr w:rsidR="005D6DEF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5D6DE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往返机票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5D6DEF" w:rsidRPr="00F721A8" w:rsidRDefault="005D6DEF" w:rsidP="005D6DE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5D6DEF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确认过的往返机票</w:t>
            </w: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，如果是学生，</w:t>
            </w:r>
            <w:r w:rsidRPr="009D6CBC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需提供学校注册证明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F91F84">
      <w:pPr>
        <w:ind w:firstLineChars="200" w:firstLine="420"/>
        <w:rPr>
          <w:rFonts w:ascii="微软雅黑" w:eastAsia="微软雅黑" w:hAnsi="微软雅黑" w:cs="微软雅黑"/>
          <w:b/>
          <w:bCs/>
        </w:rPr>
      </w:pPr>
    </w:p>
    <w:sectPr w:rsidR="00F91F84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29B" w:rsidRDefault="0089529B">
      <w:pPr>
        <w:rPr>
          <w:rFonts w:hint="eastAsia"/>
        </w:rPr>
      </w:pPr>
      <w:r>
        <w:separator/>
      </w:r>
    </w:p>
  </w:endnote>
  <w:endnote w:type="continuationSeparator" w:id="0">
    <w:p w:rsidR="0089529B" w:rsidRDefault="0089529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29B" w:rsidRDefault="0089529B">
      <w:pPr>
        <w:rPr>
          <w:rFonts w:hint="eastAsia"/>
        </w:rPr>
      </w:pPr>
      <w:r>
        <w:separator/>
      </w:r>
    </w:p>
  </w:footnote>
  <w:footnote w:type="continuationSeparator" w:id="0">
    <w:p w:rsidR="0089529B" w:rsidRDefault="0089529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9F46C8">
    <w:pPr>
      <w:pStyle w:val="a4"/>
      <w:rPr>
        <w:rFonts w:hint="eastAsia"/>
      </w:rPr>
    </w:pPr>
    <w:r>
      <w:rPr>
        <w:rFonts w:hint="eastAsia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1pt;height:56.45pt">
          <v:imagedata r:id="rId1" o:title="00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222116"/>
    <w:rsid w:val="00356621"/>
    <w:rsid w:val="00500C81"/>
    <w:rsid w:val="005D6DEF"/>
    <w:rsid w:val="00650654"/>
    <w:rsid w:val="006C0E73"/>
    <w:rsid w:val="00751C9D"/>
    <w:rsid w:val="007E707E"/>
    <w:rsid w:val="008342C5"/>
    <w:rsid w:val="0089529B"/>
    <w:rsid w:val="009D6CBC"/>
    <w:rsid w:val="009F46C8"/>
    <w:rsid w:val="00DB6A1B"/>
    <w:rsid w:val="00F24986"/>
    <w:rsid w:val="00F42A29"/>
    <w:rsid w:val="00F721A8"/>
    <w:rsid w:val="00F91F84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77</Words>
  <Characters>444</Characters>
  <Application>Microsoft Office Word</Application>
  <DocSecurity>0</DocSecurity>
  <Lines>3</Lines>
  <Paragraphs>1</Paragraphs>
  <ScaleCrop>false</ScaleCrop>
  <Company>Microsoft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10</cp:revision>
  <dcterms:created xsi:type="dcterms:W3CDTF">2018-10-23T08:38:00Z</dcterms:created>
  <dcterms:modified xsi:type="dcterms:W3CDTF">2020-01-10T07:14:00Z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