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F84" w:rsidRDefault="00222116" w:rsidP="00222116">
      <w:pPr>
        <w:spacing w:afterLines="50" w:after="156"/>
        <w:jc w:val="center"/>
        <w:rPr>
          <w:rFonts w:hint="eastAsia"/>
          <w:b/>
          <w:bCs/>
          <w:sz w:val="28"/>
          <w:szCs w:val="28"/>
        </w:rPr>
      </w:pPr>
      <w:bookmarkStart w:id="0" w:name="_GoBack"/>
      <w:bookmarkEnd w:id="0"/>
      <w:r>
        <w:rPr>
          <w:rFonts w:hint="eastAsia"/>
          <w:b/>
          <w:bCs/>
          <w:sz w:val="28"/>
          <w:szCs w:val="28"/>
        </w:rPr>
        <w:t>纳米比亚</w:t>
      </w:r>
      <w:r w:rsidR="00EE1DAF">
        <w:rPr>
          <w:rFonts w:hint="eastAsia"/>
          <w:b/>
          <w:bCs/>
          <w:sz w:val="28"/>
          <w:szCs w:val="28"/>
        </w:rPr>
        <w:t>工作</w:t>
      </w:r>
      <w:r w:rsidR="00DB6A1B">
        <w:rPr>
          <w:rFonts w:hint="eastAsia"/>
          <w:b/>
          <w:bCs/>
          <w:sz w:val="28"/>
          <w:szCs w:val="28"/>
        </w:rPr>
        <w:t>签证材料</w:t>
      </w:r>
    </w:p>
    <w:p w:rsidR="00E15DB7" w:rsidRDefault="00EE1DAF" w:rsidP="00EE1DAF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sz w:val="21"/>
          <w:szCs w:val="21"/>
        </w:rPr>
      </w:pPr>
      <w:r w:rsidRPr="00EE1DAF">
        <w:rPr>
          <w:rFonts w:ascii="微软雅黑" w:eastAsia="微软雅黑" w:hAnsi="微软雅黑" w:cs="微软雅黑" w:hint="eastAsia"/>
          <w:sz w:val="21"/>
          <w:szCs w:val="21"/>
        </w:rPr>
        <w:t>纳米比亚工作签证由纳米比亚内务部签发批准，受理时间有可能要稍微慢些；建议申请纳米比亚工作签证的公民提前申请签证，签证申请时间最早可提前2个月申请</w:t>
      </w:r>
      <w:r>
        <w:rPr>
          <w:rFonts w:ascii="微软雅黑" w:eastAsia="微软雅黑" w:hAnsi="微软雅黑" w:cs="微软雅黑" w:hint="eastAsia"/>
          <w:sz w:val="21"/>
          <w:szCs w:val="21"/>
        </w:rPr>
        <w:t>。</w:t>
      </w:r>
    </w:p>
    <w:p w:rsidR="00E15DB7" w:rsidRDefault="00E15DB7" w:rsidP="00E15DB7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sz w:val="21"/>
          <w:szCs w:val="21"/>
        </w:rPr>
      </w:pPr>
    </w:p>
    <w:p w:rsidR="00F91F84" w:rsidRDefault="00DB6A1B" w:rsidP="00E15DB7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>
        <w:rPr>
          <w:rFonts w:ascii="微软雅黑" w:eastAsia="微软雅黑" w:hAnsi="微软雅黑" w:cs="微软雅黑" w:hint="eastAsia"/>
          <w:b/>
          <w:bCs/>
          <w:color w:val="222222"/>
          <w:kern w:val="2"/>
          <w:sz w:val="21"/>
          <w:szCs w:val="21"/>
        </w:rPr>
        <w:t>所需材料：</w:t>
      </w:r>
    </w:p>
    <w:tbl>
      <w:tblPr>
        <w:tblpPr w:leftFromText="180" w:rightFromText="180" w:vertAnchor="text" w:horzAnchor="page" w:tblpXSpec="center" w:tblpY="66"/>
        <w:tblOverlap w:val="never"/>
        <w:tblW w:w="98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884"/>
        <w:gridCol w:w="2112"/>
        <w:gridCol w:w="5884"/>
      </w:tblGrid>
      <w:tr w:rsidR="00F91F84">
        <w:trPr>
          <w:trHeight w:val="635"/>
          <w:jc w:val="center"/>
        </w:trPr>
        <w:tc>
          <w:tcPr>
            <w:tcW w:w="1884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 w:rsidR="00F91F84" w:rsidRDefault="00DB6A1B">
            <w:pPr>
              <w:pStyle w:val="a5"/>
              <w:widowControl/>
              <w:snapToGrid w:val="0"/>
              <w:spacing w:before="160" w:beforeAutospacing="0" w:after="200" w:afterAutospacing="0"/>
              <w:jc w:val="center"/>
              <w:rPr>
                <w:rFonts w:ascii="微软雅黑" w:eastAsia="微软雅黑" w:hAnsi="微软雅黑" w:cs="微软雅黑"/>
                <w:b/>
                <w:bCs/>
                <w:color w:val="FFFFFF" w:themeColor="background1"/>
                <w:kern w:val="2"/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color w:val="FFFFFF" w:themeColor="background1"/>
                <w:kern w:val="2"/>
                <w:sz w:val="21"/>
                <w:szCs w:val="21"/>
              </w:rPr>
              <w:t>材料类型</w:t>
            </w:r>
          </w:p>
        </w:tc>
        <w:tc>
          <w:tcPr>
            <w:tcW w:w="2112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 w:rsidR="00F91F84" w:rsidRDefault="00DB6A1B">
            <w:pPr>
              <w:pStyle w:val="a5"/>
              <w:widowControl/>
              <w:snapToGrid w:val="0"/>
              <w:spacing w:before="160" w:beforeAutospacing="0" w:after="200" w:afterAutospacing="0"/>
              <w:jc w:val="center"/>
              <w:rPr>
                <w:rFonts w:ascii="微软雅黑" w:eastAsia="微软雅黑" w:hAnsi="微软雅黑" w:cs="微软雅黑"/>
                <w:b/>
                <w:bCs/>
                <w:color w:val="FFFFFF" w:themeColor="background1"/>
                <w:kern w:val="2"/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color w:val="FFFFFF" w:themeColor="background1"/>
                <w:kern w:val="2"/>
                <w:sz w:val="21"/>
                <w:szCs w:val="21"/>
              </w:rPr>
              <w:t>所需材料</w:t>
            </w:r>
          </w:p>
        </w:tc>
        <w:tc>
          <w:tcPr>
            <w:tcW w:w="5884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 w:rsidR="00F91F84" w:rsidRDefault="00DB6A1B">
            <w:pPr>
              <w:pStyle w:val="a5"/>
              <w:widowControl/>
              <w:snapToGrid w:val="0"/>
              <w:spacing w:before="160" w:beforeAutospacing="0" w:after="200" w:afterAutospacing="0"/>
              <w:jc w:val="center"/>
              <w:rPr>
                <w:rFonts w:ascii="微软雅黑" w:eastAsia="微软雅黑" w:hAnsi="微软雅黑" w:cs="微软雅黑"/>
                <w:b/>
                <w:bCs/>
                <w:color w:val="FFFFFF" w:themeColor="background1"/>
                <w:kern w:val="2"/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color w:val="FFFFFF" w:themeColor="background1"/>
                <w:kern w:val="2"/>
                <w:sz w:val="21"/>
                <w:szCs w:val="21"/>
              </w:rPr>
              <w:t>材料要求</w:t>
            </w:r>
          </w:p>
        </w:tc>
      </w:tr>
      <w:tr w:rsidR="00B943D5">
        <w:trPr>
          <w:trHeight w:val="1250"/>
          <w:jc w:val="center"/>
        </w:trPr>
        <w:tc>
          <w:tcPr>
            <w:tcW w:w="1884" w:type="dxa"/>
            <w:vMerge w:val="restart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B943D5" w:rsidRDefault="00B943D5" w:rsidP="00B943D5">
            <w:pPr>
              <w:pStyle w:val="a5"/>
              <w:adjustRightInd w:val="0"/>
              <w:snapToGrid w:val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  <w:t>基本资料</w:t>
            </w: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B943D5" w:rsidRDefault="00B943D5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签证申请表（原件）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B943D5" w:rsidRDefault="00B943D5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真实完整填写</w:t>
            </w:r>
          </w:p>
          <w:p w:rsidR="00B943D5" w:rsidRDefault="00B943D5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出行时间真实</w:t>
            </w:r>
          </w:p>
          <w:p w:rsidR="00B943D5" w:rsidRDefault="00B943D5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填写的联系电话需保持畅通</w:t>
            </w:r>
          </w:p>
        </w:tc>
      </w:tr>
      <w:tr w:rsidR="00B943D5">
        <w:trPr>
          <w:trHeight w:val="1250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B943D5" w:rsidRDefault="00B943D5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B943D5" w:rsidRDefault="00B943D5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护照（原件）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B943D5" w:rsidRDefault="00B943D5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完整显示护照号</w:t>
            </w:r>
          </w:p>
          <w:p w:rsidR="00B943D5" w:rsidRDefault="00B943D5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姓名显示完整、清晰</w:t>
            </w:r>
          </w:p>
          <w:p w:rsidR="00B943D5" w:rsidRDefault="00B943D5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有效期离出发日期应至少还有6个月</w:t>
            </w:r>
          </w:p>
          <w:p w:rsidR="00B943D5" w:rsidRDefault="00B943D5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 w:rsidRPr="00F42A29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护照内应至少有2页完整的空白签证页，不包含备注页</w:t>
            </w:r>
          </w:p>
        </w:tc>
      </w:tr>
      <w:tr w:rsidR="00B943D5">
        <w:trPr>
          <w:trHeight w:val="959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B943D5" w:rsidRDefault="00B943D5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B943D5" w:rsidRDefault="00B943D5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照片（原件）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B943D5" w:rsidRDefault="00B943D5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近6个月内拍摄彩色照片2张，相同底版</w:t>
            </w:r>
          </w:p>
          <w:p w:rsidR="00B943D5" w:rsidRDefault="00B943D5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规格：</w:t>
            </w:r>
            <w:r w:rsidRPr="00500C81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2寸（35mm*45mm ）白底照片</w:t>
            </w:r>
          </w:p>
          <w:p w:rsidR="00B943D5" w:rsidRDefault="00B943D5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照片清晰，不能有阴影（不可翻拍、自己拍）</w:t>
            </w:r>
          </w:p>
        </w:tc>
      </w:tr>
      <w:tr w:rsidR="00B943D5">
        <w:trPr>
          <w:trHeight w:val="959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B943D5" w:rsidRDefault="00B943D5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B943D5" w:rsidRDefault="00B943D5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身份证（复印件）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B943D5" w:rsidRDefault="00B943D5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  <w:t>正反面复印件</w:t>
            </w:r>
          </w:p>
          <w:p w:rsidR="00B943D5" w:rsidRDefault="00B943D5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  <w:t>内容必须清晰</w:t>
            </w:r>
          </w:p>
          <w:p w:rsidR="00B943D5" w:rsidRDefault="00B943D5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 w:rsidRPr="00F42A29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16周岁以下如没有，可提供出生证复印件</w:t>
            </w:r>
          </w:p>
        </w:tc>
      </w:tr>
      <w:tr w:rsidR="00B943D5">
        <w:trPr>
          <w:trHeight w:val="453"/>
          <w:jc w:val="center"/>
        </w:trPr>
        <w:tc>
          <w:tcPr>
            <w:tcW w:w="1884" w:type="dxa"/>
            <w:vMerge w:val="restart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B943D5" w:rsidRDefault="00B943D5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中方单位资料</w:t>
            </w: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B943D5" w:rsidRDefault="00B943D5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  <w:t>派遣函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B943D5" w:rsidRDefault="00B943D5" w:rsidP="00B943D5">
            <w:pPr>
              <w:pStyle w:val="a5"/>
              <w:widowControl/>
              <w:adjustRightInd w:val="0"/>
              <w:snapToGrid w:val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1：用公司便笺纸打印，上面有公司地址、电话号码、传真号码等联系信息</w:t>
            </w:r>
          </w:p>
          <w:p w:rsidR="00B943D5" w:rsidRDefault="00B943D5" w:rsidP="00B943D5">
            <w:pPr>
              <w:pStyle w:val="a5"/>
              <w:widowControl/>
              <w:adjustRightInd w:val="0"/>
              <w:snapToGrid w:val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2：</w:t>
            </w:r>
            <w:r w:rsidRPr="00E15DB7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信息内容需有：申请人的护照号码、出生日期、职务、薪酬；计划逗留的时间（从什么时候到什么时候、共停留多少天），目的以及行程；出访费用由谁支付；保证申请人会遵守目的地法律并按时回国。</w:t>
            </w:r>
          </w:p>
          <w:p w:rsidR="00B943D5" w:rsidRDefault="00B943D5" w:rsidP="00B943D5">
            <w:pPr>
              <w:pStyle w:val="a5"/>
              <w:widowControl/>
              <w:adjustRightInd w:val="0"/>
              <w:snapToGrid w:val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3：</w:t>
            </w:r>
            <w:r w:rsidRPr="00E15DB7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打印后需加盖公司公章，负责人签名</w:t>
            </w:r>
          </w:p>
        </w:tc>
      </w:tr>
      <w:tr w:rsidR="00B943D5">
        <w:trPr>
          <w:trHeight w:val="477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B943D5" w:rsidRDefault="00B943D5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B943D5" w:rsidRDefault="00B943D5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  <w:t>营业执照复印件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B943D5" w:rsidRPr="006C0E73" w:rsidRDefault="00B943D5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jc w:val="both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中方公司营业执照复印件加盖公章</w:t>
            </w:r>
          </w:p>
        </w:tc>
      </w:tr>
      <w:tr w:rsidR="00B943D5">
        <w:trPr>
          <w:trHeight w:val="397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B943D5" w:rsidRDefault="00B943D5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B943D5" w:rsidRDefault="00B943D5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营业执照英文翻译件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B943D5" w:rsidRDefault="00B943D5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加盖公章</w:t>
            </w:r>
          </w:p>
        </w:tc>
      </w:tr>
      <w:tr w:rsidR="00B943D5">
        <w:trPr>
          <w:trHeight w:val="397"/>
          <w:jc w:val="center"/>
        </w:trPr>
        <w:tc>
          <w:tcPr>
            <w:tcW w:w="1884" w:type="dxa"/>
            <w:vMerge w:val="restart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B943D5" w:rsidRDefault="00B943D5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  <w:t>外方单位资料</w:t>
            </w: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B943D5" w:rsidRDefault="00B943D5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 w:rsidRPr="00E15DB7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邀请函</w:t>
            </w: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（</w:t>
            </w:r>
            <w:r w:rsidRPr="00E15DB7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原件</w:t>
            </w: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B943D5" w:rsidRPr="00F721A8" w:rsidRDefault="00B943D5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 w:rsidRPr="00E15DB7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需注明在纳米比亚将具体进行何种商业活动和时间（邀请公司抬头纸打印，近期签发的）</w:t>
            </w:r>
          </w:p>
        </w:tc>
      </w:tr>
      <w:tr w:rsidR="00B943D5">
        <w:trPr>
          <w:trHeight w:val="397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B943D5" w:rsidRDefault="00B943D5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B943D5" w:rsidRDefault="00EE1DAF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 w:rsidRPr="00EE1DAF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雇佣许可/工作签证</w:t>
            </w: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（</w:t>
            </w:r>
            <w:r w:rsidRPr="00EE1DAF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复印件</w:t>
            </w: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B943D5" w:rsidRPr="00F721A8" w:rsidRDefault="00EE1DAF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  <w:t>真实有效</w:t>
            </w:r>
          </w:p>
        </w:tc>
      </w:tr>
      <w:tr w:rsidR="00B943D5">
        <w:trPr>
          <w:trHeight w:val="397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B943D5" w:rsidRDefault="00B943D5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B943D5" w:rsidRDefault="00EE1DAF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  <w:t>工作简述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B943D5" w:rsidRPr="00F721A8" w:rsidRDefault="00EE1DAF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 w:rsidRPr="00EE1DAF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一份注明在纳米比亚将具体进行何种商业工作活动的简述。</w:t>
            </w:r>
          </w:p>
        </w:tc>
      </w:tr>
      <w:tr w:rsidR="00B943D5">
        <w:trPr>
          <w:trHeight w:val="397"/>
          <w:jc w:val="center"/>
        </w:trPr>
        <w:tc>
          <w:tcPr>
            <w:tcW w:w="1884" w:type="dxa"/>
            <w:vMerge w:val="restart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B943D5" w:rsidRDefault="00B943D5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  <w:t>其他资料</w:t>
            </w: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B943D5" w:rsidRDefault="00B943D5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 w:rsidRPr="00E15DB7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往返机票订单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B943D5" w:rsidRPr="00F721A8" w:rsidRDefault="00B943D5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真实有效</w:t>
            </w:r>
          </w:p>
        </w:tc>
      </w:tr>
      <w:tr w:rsidR="00B943D5">
        <w:trPr>
          <w:trHeight w:val="397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B943D5" w:rsidRDefault="00B943D5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B943D5" w:rsidRDefault="00B943D5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 w:rsidRPr="00E15DB7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无犯罪公证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B943D5" w:rsidRPr="00F721A8" w:rsidRDefault="00B943D5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 w:rsidRPr="00E15DB7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由公证处出具无刑事处罚证明或当地派出所出具无犯罪记录。</w:t>
            </w:r>
          </w:p>
        </w:tc>
      </w:tr>
      <w:tr w:rsidR="00B943D5">
        <w:trPr>
          <w:trHeight w:val="397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B943D5" w:rsidRDefault="00B943D5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B943D5" w:rsidRDefault="00B943D5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 w:rsidRPr="00E15DB7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必要时提供职业资质证明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B943D5" w:rsidRPr="00F721A8" w:rsidRDefault="00B943D5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真实有效</w:t>
            </w:r>
          </w:p>
        </w:tc>
      </w:tr>
    </w:tbl>
    <w:p w:rsidR="00F91F84" w:rsidRDefault="00F91F84">
      <w:pPr>
        <w:pStyle w:val="a5"/>
        <w:widowControl/>
        <w:snapToGrid w:val="0"/>
        <w:spacing w:beforeAutospacing="0" w:afterAutospacing="0"/>
        <w:rPr>
          <w:rFonts w:ascii="微软雅黑" w:eastAsia="微软雅黑" w:hAnsi="微软雅黑" w:cs="微软雅黑"/>
          <w:b/>
          <w:bCs/>
          <w:color w:val="FF0000"/>
          <w:kern w:val="2"/>
          <w:sz w:val="13"/>
          <w:szCs w:val="13"/>
        </w:rPr>
      </w:pPr>
    </w:p>
    <w:p w:rsidR="00F91F84" w:rsidRDefault="00DB6A1B">
      <w:pPr>
        <w:pStyle w:val="a5"/>
        <w:widowControl/>
        <w:snapToGrid w:val="0"/>
        <w:spacing w:beforeAutospacing="0" w:afterAutospacing="0"/>
        <w:ind w:firstLineChars="200" w:firstLine="420"/>
        <w:rPr>
          <w:rFonts w:ascii="微软雅黑" w:eastAsia="微软雅黑" w:hAnsi="微软雅黑" w:cs="微软雅黑"/>
          <w:b/>
          <w:bCs/>
          <w:color w:val="FF0000"/>
          <w:kern w:val="2"/>
          <w:sz w:val="21"/>
          <w:szCs w:val="21"/>
        </w:rPr>
      </w:pPr>
      <w:r>
        <w:rPr>
          <w:rFonts w:ascii="微软雅黑" w:eastAsia="微软雅黑" w:hAnsi="微软雅黑" w:cs="微软雅黑" w:hint="eastAsia"/>
          <w:b/>
          <w:bCs/>
          <w:color w:val="FF0000"/>
          <w:kern w:val="2"/>
          <w:sz w:val="21"/>
          <w:szCs w:val="21"/>
        </w:rPr>
        <w:t>特别提示：</w:t>
      </w:r>
    </w:p>
    <w:p w:rsidR="00F91F84" w:rsidRDefault="00B93DC6">
      <w:pPr>
        <w:ind w:firstLineChars="200" w:firstLine="420"/>
        <w:rPr>
          <w:rFonts w:ascii="微软雅黑" w:eastAsia="微软雅黑" w:hAnsi="微软雅黑" w:cs="微软雅黑"/>
          <w:b/>
          <w:bCs/>
        </w:rPr>
      </w:pPr>
      <w:r>
        <w:rPr>
          <w:rFonts w:ascii="微软雅黑" w:eastAsia="微软雅黑" w:hAnsi="微软雅黑" w:hint="eastAsia"/>
          <w:color w:val="333333"/>
          <w:shd w:val="clear" w:color="auto" w:fill="FFFFFF"/>
        </w:rPr>
        <w:t>以上是办理纳米比亚</w:t>
      </w:r>
      <w:r w:rsidR="00EE1DAF">
        <w:rPr>
          <w:rFonts w:ascii="微软雅黑" w:eastAsia="微软雅黑" w:hAnsi="微软雅黑" w:hint="eastAsia"/>
          <w:color w:val="333333"/>
          <w:shd w:val="clear" w:color="auto" w:fill="FFFFFF"/>
        </w:rPr>
        <w:t>工作</w:t>
      </w:r>
      <w:r>
        <w:rPr>
          <w:rFonts w:ascii="微软雅黑" w:eastAsia="微软雅黑" w:hAnsi="微软雅黑" w:hint="eastAsia"/>
          <w:color w:val="333333"/>
          <w:shd w:val="clear" w:color="auto" w:fill="FFFFFF"/>
        </w:rPr>
        <w:t>签证所需要的材料，如果想了解更多纳米比亚签证信息，可以随时咨询纳米比亚签证服务中心，我们会在第一时间为您解答！</w:t>
      </w:r>
    </w:p>
    <w:sectPr w:rsidR="00F91F84">
      <w:headerReference w:type="default" r:id="rId8"/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2081" w:rsidRDefault="000F2081">
      <w:pPr>
        <w:rPr>
          <w:rFonts w:hint="eastAsia"/>
        </w:rPr>
      </w:pPr>
      <w:r>
        <w:separator/>
      </w:r>
    </w:p>
  </w:endnote>
  <w:endnote w:type="continuationSeparator" w:id="0">
    <w:p w:rsidR="000F2081" w:rsidRDefault="000F208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Times New Roman"/>
    <w:panose1 w:val="00000000000000000000"/>
    <w:charset w:val="00"/>
    <w:family w:val="roman"/>
    <w:notTrueType/>
    <w:pitch w:val="default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2081" w:rsidRDefault="000F2081">
      <w:pPr>
        <w:rPr>
          <w:rFonts w:hint="eastAsia"/>
        </w:rPr>
      </w:pPr>
      <w:r>
        <w:separator/>
      </w:r>
    </w:p>
  </w:footnote>
  <w:footnote w:type="continuationSeparator" w:id="0">
    <w:p w:rsidR="000F2081" w:rsidRDefault="000F2081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F84" w:rsidRDefault="000845CE">
    <w:pPr>
      <w:pStyle w:val="a4"/>
      <w:rPr>
        <w:rFonts w:hint="eastAsia"/>
      </w:rPr>
    </w:pPr>
    <w:r>
      <w:rPr>
        <w:noProof/>
      </w:rPr>
      <w:drawing>
        <wp:inline distT="0" distB="0" distL="0" distR="0">
          <wp:extent cx="1153160" cy="716280"/>
          <wp:effectExtent l="0" t="0" r="8890" b="0"/>
          <wp:docPr id="2" name="图片 2" descr="C:\Users\Administrator\Desktop\1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istrator\Desktop\1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3160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944F22"/>
    <w:rsid w:val="00040052"/>
    <w:rsid w:val="000845CE"/>
    <w:rsid w:val="000F2081"/>
    <w:rsid w:val="00222116"/>
    <w:rsid w:val="003818F9"/>
    <w:rsid w:val="00500C81"/>
    <w:rsid w:val="006C0E73"/>
    <w:rsid w:val="007E707E"/>
    <w:rsid w:val="008342C5"/>
    <w:rsid w:val="00B93DC6"/>
    <w:rsid w:val="00B943D5"/>
    <w:rsid w:val="00BF0B63"/>
    <w:rsid w:val="00DB6A1B"/>
    <w:rsid w:val="00E15DB7"/>
    <w:rsid w:val="00EE1DAF"/>
    <w:rsid w:val="00F42A29"/>
    <w:rsid w:val="00F721A8"/>
    <w:rsid w:val="00F91F84"/>
    <w:rsid w:val="00FD00DC"/>
    <w:rsid w:val="32C7092D"/>
    <w:rsid w:val="3B3C1B80"/>
    <w:rsid w:val="447E43A2"/>
    <w:rsid w:val="45E108D2"/>
    <w:rsid w:val="4B28617E"/>
    <w:rsid w:val="62854625"/>
    <w:rsid w:val="64313B8A"/>
    <w:rsid w:val="651A3A83"/>
    <w:rsid w:val="66944F22"/>
    <w:rsid w:val="7BAC4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6">
    <w:name w:val="Hyperlink"/>
    <w:basedOn w:val="a0"/>
    <w:uiPriority w:val="99"/>
    <w:unhideWhenUsed/>
    <w:rsid w:val="00B93DC6"/>
    <w:rPr>
      <w:color w:val="0000FF"/>
      <w:u w:val="single"/>
    </w:rPr>
  </w:style>
  <w:style w:type="paragraph" w:styleId="a7">
    <w:name w:val="Balloon Text"/>
    <w:basedOn w:val="a"/>
    <w:link w:val="Char"/>
    <w:rsid w:val="000845CE"/>
    <w:rPr>
      <w:sz w:val="18"/>
      <w:szCs w:val="18"/>
    </w:rPr>
  </w:style>
  <w:style w:type="character" w:customStyle="1" w:styleId="Char">
    <w:name w:val="批注框文本 Char"/>
    <w:basedOn w:val="a0"/>
    <w:link w:val="a7"/>
    <w:rsid w:val="000845CE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6">
    <w:name w:val="Hyperlink"/>
    <w:basedOn w:val="a0"/>
    <w:uiPriority w:val="99"/>
    <w:unhideWhenUsed/>
    <w:rsid w:val="00B93DC6"/>
    <w:rPr>
      <w:color w:val="0000FF"/>
      <w:u w:val="single"/>
    </w:rPr>
  </w:style>
  <w:style w:type="paragraph" w:styleId="a7">
    <w:name w:val="Balloon Text"/>
    <w:basedOn w:val="a"/>
    <w:link w:val="Char"/>
    <w:rsid w:val="000845CE"/>
    <w:rPr>
      <w:sz w:val="18"/>
      <w:szCs w:val="18"/>
    </w:rPr>
  </w:style>
  <w:style w:type="character" w:customStyle="1" w:styleId="Char">
    <w:name w:val="批注框文本 Char"/>
    <w:basedOn w:val="a0"/>
    <w:link w:val="a7"/>
    <w:rsid w:val="000845CE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2</Pages>
  <Words>118</Words>
  <Characters>677</Characters>
  <Application>Microsoft Office Word</Application>
  <DocSecurity>0</DocSecurity>
  <Lines>5</Lines>
  <Paragraphs>1</Paragraphs>
  <ScaleCrop>false</ScaleCrop>
  <Company>Microsoft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王乾</dc:creator>
  <cp:lastModifiedBy>China</cp:lastModifiedBy>
  <cp:revision>10</cp:revision>
  <dcterms:created xsi:type="dcterms:W3CDTF">2018-10-23T08:38:00Z</dcterms:created>
  <dcterms:modified xsi:type="dcterms:W3CDTF">2020-01-09T09:40:00Z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2052-10.1.0.7697</vt:lpwstr>
  </property>
</Properties>
</file>